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4D49" w14:textId="77777777" w:rsidR="00596A76" w:rsidRDefault="00596A76" w:rsidP="00596A76">
      <w:pPr>
        <w:snapToGrid w:val="0"/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  <w:r w:rsidRPr="00624EA8">
        <w:rPr>
          <w:rFonts w:ascii="標楷體" w:eastAsia="標楷體" w:hAnsi="標楷體" w:hint="eastAsia"/>
          <w:b/>
          <w:sz w:val="40"/>
          <w:szCs w:val="40"/>
        </w:rPr>
        <w:t>台灣弘光科技大學語言治療與聽力學系系友會</w:t>
      </w:r>
    </w:p>
    <w:p w14:paraId="7C768C0F" w14:textId="77777777" w:rsidR="00596A76" w:rsidRDefault="00596A76" w:rsidP="00596A76">
      <w:pPr>
        <w:snapToGrid w:val="0"/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  <w:r w:rsidRPr="00991CBA">
        <w:rPr>
          <w:rFonts w:ascii="標楷體" w:eastAsia="標楷體" w:hAnsi="標楷體" w:hint="eastAsia"/>
          <w:b/>
          <w:sz w:val="40"/>
          <w:szCs w:val="40"/>
        </w:rPr>
        <w:t>個人會員入會申請書</w:t>
      </w:r>
    </w:p>
    <w:p w14:paraId="6AE81189" w14:textId="77777777" w:rsidR="00596A76" w:rsidRPr="00991CBA" w:rsidRDefault="00596A76" w:rsidP="00596A76">
      <w:pPr>
        <w:snapToGrid w:val="0"/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</w:p>
    <w:tbl>
      <w:tblPr>
        <w:tblW w:w="5160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1"/>
        <w:gridCol w:w="6100"/>
      </w:tblGrid>
      <w:tr w:rsidR="00596A76" w:rsidRPr="007C7CCD" w14:paraId="23B9D25C" w14:textId="77777777" w:rsidTr="00186DA3">
        <w:trPr>
          <w:trHeight w:val="680"/>
        </w:trPr>
        <w:tc>
          <w:tcPr>
            <w:tcW w:w="1429" w:type="pct"/>
            <w:vAlign w:val="center"/>
            <w:hideMark/>
          </w:tcPr>
          <w:p w14:paraId="63F598CC" w14:textId="77777777" w:rsidR="00596A76" w:rsidRPr="007C7CCD" w:rsidRDefault="00596A76" w:rsidP="00186D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3571" w:type="pct"/>
            <w:vAlign w:val="center"/>
          </w:tcPr>
          <w:p w14:paraId="5FF3B6D4" w14:textId="77777777" w:rsidR="00596A76" w:rsidRPr="007C7CCD" w:rsidRDefault="00596A76" w:rsidP="00186D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A76" w:rsidRPr="007C7CCD" w14:paraId="4367EE12" w14:textId="77777777" w:rsidTr="00186DA3">
        <w:trPr>
          <w:trHeight w:val="680"/>
        </w:trPr>
        <w:tc>
          <w:tcPr>
            <w:tcW w:w="1429" w:type="pct"/>
            <w:vAlign w:val="center"/>
            <w:hideMark/>
          </w:tcPr>
          <w:p w14:paraId="2AC7EA1E" w14:textId="77777777" w:rsidR="00596A76" w:rsidRPr="008E02A1" w:rsidRDefault="00596A76" w:rsidP="00186D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民國出生年月日</w:t>
            </w:r>
          </w:p>
        </w:tc>
        <w:tc>
          <w:tcPr>
            <w:tcW w:w="3571" w:type="pct"/>
            <w:vAlign w:val="center"/>
            <w:hideMark/>
          </w:tcPr>
          <w:p w14:paraId="526D3A71" w14:textId="77777777" w:rsidR="00596A76" w:rsidRPr="008E02A1" w:rsidRDefault="00596A76" w:rsidP="00186D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 xml:space="preserve">      年      月      日</w:t>
            </w:r>
          </w:p>
        </w:tc>
      </w:tr>
      <w:tr w:rsidR="00596A76" w:rsidRPr="007C7CCD" w14:paraId="40871D4D" w14:textId="77777777" w:rsidTr="00186DA3">
        <w:trPr>
          <w:trHeight w:val="680"/>
        </w:trPr>
        <w:tc>
          <w:tcPr>
            <w:tcW w:w="1429" w:type="pct"/>
            <w:vAlign w:val="center"/>
            <w:hideMark/>
          </w:tcPr>
          <w:p w14:paraId="05250D65" w14:textId="77777777" w:rsidR="00596A76" w:rsidRPr="009E065E" w:rsidRDefault="00596A76" w:rsidP="00186DA3">
            <w:pPr>
              <w:snapToGrid w:val="0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9E065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國民身分證統一編號</w:t>
            </w:r>
          </w:p>
          <w:p w14:paraId="797FA1E5" w14:textId="77777777" w:rsidR="00596A76" w:rsidRPr="008E02A1" w:rsidRDefault="00596A76" w:rsidP="00186D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（居留證號）</w:t>
            </w:r>
          </w:p>
        </w:tc>
        <w:tc>
          <w:tcPr>
            <w:tcW w:w="3571" w:type="pct"/>
            <w:vAlign w:val="center"/>
          </w:tcPr>
          <w:p w14:paraId="3072D5F6" w14:textId="77777777" w:rsidR="00596A76" w:rsidRPr="007C7CCD" w:rsidRDefault="00596A76" w:rsidP="00186D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A76" w:rsidRPr="007C7CCD" w14:paraId="73AE6A6C" w14:textId="77777777" w:rsidTr="00186DA3">
        <w:trPr>
          <w:trHeight w:val="680"/>
        </w:trPr>
        <w:tc>
          <w:tcPr>
            <w:tcW w:w="1429" w:type="pct"/>
            <w:vAlign w:val="center"/>
            <w:hideMark/>
          </w:tcPr>
          <w:p w14:paraId="1A7BF222" w14:textId="77777777" w:rsidR="00596A76" w:rsidRPr="008E02A1" w:rsidRDefault="00596A76" w:rsidP="00186D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571" w:type="pct"/>
            <w:vAlign w:val="center"/>
            <w:hideMark/>
          </w:tcPr>
          <w:p w14:paraId="2004D00E" w14:textId="77777777" w:rsidR="00596A76" w:rsidRPr="008E02A1" w:rsidRDefault="00596A76" w:rsidP="00186D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□男 □女　□其他，請說明：_______</w:t>
            </w:r>
          </w:p>
        </w:tc>
      </w:tr>
      <w:tr w:rsidR="00596A76" w:rsidRPr="007C7CCD" w14:paraId="3DBE5FCC" w14:textId="77777777" w:rsidTr="00186DA3">
        <w:trPr>
          <w:trHeight w:val="680"/>
        </w:trPr>
        <w:tc>
          <w:tcPr>
            <w:tcW w:w="1429" w:type="pct"/>
            <w:vMerge w:val="restart"/>
            <w:vAlign w:val="center"/>
            <w:hideMark/>
          </w:tcPr>
          <w:p w14:paraId="05359A10" w14:textId="77777777" w:rsidR="00596A76" w:rsidRPr="007C7CCD" w:rsidRDefault="00596A76" w:rsidP="00186D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3571" w:type="pct"/>
            <w:vAlign w:val="center"/>
            <w:hideMark/>
          </w:tcPr>
          <w:p w14:paraId="74640FC8" w14:textId="77777777" w:rsidR="00596A76" w:rsidRPr="007C7CCD" w:rsidRDefault="00596A76" w:rsidP="00186D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服務單位：</w:t>
            </w:r>
          </w:p>
        </w:tc>
      </w:tr>
      <w:tr w:rsidR="00596A76" w:rsidRPr="007C7CCD" w14:paraId="727EC640" w14:textId="77777777" w:rsidTr="00186DA3">
        <w:trPr>
          <w:trHeight w:val="680"/>
        </w:trPr>
        <w:tc>
          <w:tcPr>
            <w:tcW w:w="1429" w:type="pct"/>
            <w:vMerge/>
            <w:vAlign w:val="center"/>
            <w:hideMark/>
          </w:tcPr>
          <w:p w14:paraId="4B6DDD6A" w14:textId="77777777" w:rsidR="00596A76" w:rsidRPr="007C7CCD" w:rsidRDefault="00596A76" w:rsidP="00186D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pct"/>
            <w:vAlign w:val="center"/>
            <w:hideMark/>
          </w:tcPr>
          <w:p w14:paraId="50D41036" w14:textId="77777777" w:rsidR="00596A76" w:rsidRPr="007C7CCD" w:rsidRDefault="00596A76" w:rsidP="00186D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職    稱：</w:t>
            </w:r>
          </w:p>
        </w:tc>
      </w:tr>
      <w:tr w:rsidR="00596A76" w:rsidRPr="007C7CCD" w14:paraId="5C4D77DC" w14:textId="77777777" w:rsidTr="00186DA3">
        <w:trPr>
          <w:trHeight w:val="680"/>
        </w:trPr>
        <w:tc>
          <w:tcPr>
            <w:tcW w:w="1429" w:type="pct"/>
            <w:vAlign w:val="center"/>
            <w:hideMark/>
          </w:tcPr>
          <w:p w14:paraId="04886EE7" w14:textId="77777777" w:rsidR="00596A76" w:rsidRPr="007C7CCD" w:rsidRDefault="00596A76" w:rsidP="00186D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戶籍或聯絡地址</w:t>
            </w:r>
          </w:p>
        </w:tc>
        <w:tc>
          <w:tcPr>
            <w:tcW w:w="3571" w:type="pct"/>
            <w:vAlign w:val="center"/>
          </w:tcPr>
          <w:p w14:paraId="01134BBE" w14:textId="77777777" w:rsidR="00596A76" w:rsidRPr="007C7CCD" w:rsidRDefault="00596A76" w:rsidP="00186D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A76" w:rsidRPr="007C7CCD" w14:paraId="3ABB18B0" w14:textId="77777777" w:rsidTr="00186DA3">
        <w:trPr>
          <w:trHeight w:val="680"/>
        </w:trPr>
        <w:tc>
          <w:tcPr>
            <w:tcW w:w="1429" w:type="pct"/>
            <w:vAlign w:val="center"/>
            <w:hideMark/>
          </w:tcPr>
          <w:p w14:paraId="22FC29D6" w14:textId="77777777" w:rsidR="00596A76" w:rsidRPr="008E02A1" w:rsidRDefault="00596A76" w:rsidP="00186D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3571" w:type="pct"/>
            <w:vAlign w:val="center"/>
            <w:hideMark/>
          </w:tcPr>
          <w:p w14:paraId="3EDDBFCC" w14:textId="77777777" w:rsidR="00596A76" w:rsidRPr="008E02A1" w:rsidRDefault="00596A76" w:rsidP="00186D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室內電話：</w:t>
            </w:r>
            <w:r w:rsidRPr="008E02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5C13D2C5" w14:textId="77777777" w:rsidR="00596A76" w:rsidRPr="008E02A1" w:rsidRDefault="00596A76" w:rsidP="00186D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傳真：</w:t>
            </w:r>
          </w:p>
          <w:p w14:paraId="7F89AB5A" w14:textId="77777777" w:rsidR="00596A76" w:rsidRPr="008E02A1" w:rsidRDefault="00596A76" w:rsidP="00186D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行動電話：</w:t>
            </w:r>
            <w:r w:rsidRPr="008E02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5F7F8917" w14:textId="77777777" w:rsidR="00596A76" w:rsidRPr="008E02A1" w:rsidRDefault="00596A76" w:rsidP="00186D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電子信箱：</w:t>
            </w:r>
            <w:r w:rsidRPr="008E02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</w:tbl>
    <w:p w14:paraId="36AEEFE7" w14:textId="77777777" w:rsidR="00596A76" w:rsidRPr="00B421B7" w:rsidRDefault="00596A76" w:rsidP="00596A76">
      <w:pPr>
        <w:spacing w:beforeLines="100" w:before="360" w:line="400" w:lineRule="exact"/>
        <w:jc w:val="right"/>
        <w:rPr>
          <w:rFonts w:ascii="標楷體" w:eastAsia="標楷體" w:hAnsi="標楷體"/>
          <w:b/>
          <w:sz w:val="28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簽名欄：__________________</w:t>
      </w:r>
      <w:r w:rsidRPr="000F76C3">
        <w:rPr>
          <w:rFonts w:ascii="標楷體" w:eastAsia="標楷體" w:hAnsi="標楷體" w:hint="eastAsia"/>
          <w:color w:val="595959" w:themeColor="text1" w:themeTint="A6"/>
        </w:rPr>
        <w:t>（應親自簽名或蓋章）</w:t>
      </w:r>
    </w:p>
    <w:p w14:paraId="70365432" w14:textId="77777777" w:rsidR="00596A76" w:rsidRPr="00B421B7" w:rsidRDefault="00596A76" w:rsidP="00596A76">
      <w:pPr>
        <w:spacing w:beforeLines="100" w:before="360" w:afterLines="100" w:after="360"/>
        <w:jc w:val="right"/>
        <w:rPr>
          <w:rFonts w:ascii="標楷體" w:eastAsia="標楷體" w:hAnsi="標楷體"/>
          <w:b/>
          <w:sz w:val="28"/>
          <w:szCs w:val="28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申請日期：中華民國______年____月____日</w:t>
      </w:r>
    </w:p>
    <w:p w14:paraId="1A58B959" w14:textId="77777777" w:rsidR="00CA7E5A" w:rsidRPr="00596A76" w:rsidRDefault="00CA7E5A"/>
    <w:sectPr w:rsidR="00CA7E5A" w:rsidRPr="00596A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76"/>
    <w:rsid w:val="002E4B3F"/>
    <w:rsid w:val="00450E38"/>
    <w:rsid w:val="00596A76"/>
    <w:rsid w:val="005A768C"/>
    <w:rsid w:val="005F1A2D"/>
    <w:rsid w:val="00AA727C"/>
    <w:rsid w:val="00BD3321"/>
    <w:rsid w:val="00CA7E5A"/>
    <w:rsid w:val="00E3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FDD6F3"/>
  <w15:chartTrackingRefBased/>
  <w15:docId w15:val="{A9EBFE8F-021C-C54C-89B7-E4E11DC2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A76"/>
    <w:pPr>
      <w:widowControl w:val="0"/>
      <w:spacing w:after="0" w:line="240" w:lineRule="auto"/>
      <w:jc w:val="both"/>
    </w:pPr>
    <w:rPr>
      <w:rFonts w:ascii="新細明體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6A7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A7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A76"/>
    <w:pPr>
      <w:keepNext/>
      <w:keepLines/>
      <w:spacing w:before="160" w:after="4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A76"/>
    <w:pPr>
      <w:keepNext/>
      <w:keepLines/>
      <w:spacing w:before="160" w:after="40" w:line="278" w:lineRule="auto"/>
      <w:jc w:val="left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A7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A76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A76"/>
    <w:pPr>
      <w:keepNext/>
      <w:keepLines/>
      <w:spacing w:before="40" w:line="278" w:lineRule="auto"/>
      <w:ind w:leftChars="100" w:left="10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A76"/>
    <w:pPr>
      <w:keepNext/>
      <w:keepLines/>
      <w:spacing w:before="40" w:line="278" w:lineRule="auto"/>
      <w:ind w:leftChars="200" w:left="200"/>
      <w:jc w:val="left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A76"/>
    <w:pPr>
      <w:keepNext/>
      <w:keepLines/>
      <w:spacing w:before="40" w:line="278" w:lineRule="auto"/>
      <w:ind w:leftChars="300" w:left="30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96A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96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96A7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96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96A7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96A7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96A7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96A7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96A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6A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596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A7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596A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A7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596A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A76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596A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596A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6A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vivian1004</dc:creator>
  <cp:keywords/>
  <dc:description/>
  <cp:lastModifiedBy>vivian1004</cp:lastModifiedBy>
  <cp:revision>1</cp:revision>
  <dcterms:created xsi:type="dcterms:W3CDTF">2025-04-29T08:32:00Z</dcterms:created>
  <dcterms:modified xsi:type="dcterms:W3CDTF">2025-04-29T08:33:00Z</dcterms:modified>
</cp:coreProperties>
</file>